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E57E" w14:textId="73FC2870" w:rsidR="003C2A9A" w:rsidRDefault="003C2A9A" w:rsidP="004E3D36">
      <w:pPr>
        <w:tabs>
          <w:tab w:val="center" w:pos="7363"/>
        </w:tabs>
        <w:spacing w:after="0" w:line="240" w:lineRule="auto"/>
        <w:ind w:right="53"/>
        <w:jc w:val="both"/>
        <w:rPr>
          <w:rFonts w:ascii="Times New Roman" w:eastAsia="MS Mincho" w:hAnsi="Times New Roman" w:cs="Times New Roman"/>
          <w:lang w:eastAsia="it-IT"/>
        </w:rPr>
      </w:pPr>
    </w:p>
    <w:p w14:paraId="2BA84427" w14:textId="77777777" w:rsidR="006740EF" w:rsidRPr="00F62269" w:rsidRDefault="006740EF" w:rsidP="004E3D36">
      <w:pPr>
        <w:tabs>
          <w:tab w:val="center" w:pos="7363"/>
        </w:tabs>
        <w:spacing w:after="0" w:line="240" w:lineRule="auto"/>
        <w:ind w:right="53"/>
        <w:jc w:val="both"/>
        <w:rPr>
          <w:rFonts w:ascii="Times New Roman" w:eastAsia="MS Mincho" w:hAnsi="Times New Roman" w:cs="Times New Roman"/>
          <w:lang w:eastAsia="it-IT"/>
        </w:rPr>
      </w:pPr>
    </w:p>
    <w:p w14:paraId="43C0FD24" w14:textId="77777777" w:rsidR="004E3D36" w:rsidRPr="00F62269" w:rsidRDefault="004E3D36" w:rsidP="004E3D36">
      <w:pPr>
        <w:tabs>
          <w:tab w:val="center" w:pos="7363"/>
        </w:tabs>
        <w:spacing w:after="0" w:line="240" w:lineRule="auto"/>
        <w:ind w:right="53"/>
        <w:jc w:val="both"/>
        <w:rPr>
          <w:rFonts w:ascii="Times New Roman" w:eastAsia="MS Mincho" w:hAnsi="Times New Roman" w:cs="Times New Roman"/>
          <w:lang w:eastAsia="it-IT"/>
        </w:rPr>
      </w:pPr>
    </w:p>
    <w:p w14:paraId="5DBC18EE" w14:textId="77777777" w:rsidR="00E81E94" w:rsidRPr="00F62269" w:rsidRDefault="00E81E94" w:rsidP="00E81E94">
      <w:pPr>
        <w:pStyle w:val="Titolo4"/>
        <w:rPr>
          <w:rFonts w:ascii="Times New Roman" w:hAnsi="Times New Roman" w:cs="Times New Roman"/>
          <w:sz w:val="22"/>
          <w:szCs w:val="22"/>
        </w:rPr>
      </w:pPr>
      <w:r w:rsidRPr="00F62269">
        <w:rPr>
          <w:rFonts w:ascii="Times New Roman" w:hAnsi="Times New Roman" w:cs="Times New Roman"/>
          <w:sz w:val="22"/>
          <w:szCs w:val="22"/>
        </w:rPr>
        <w:t>Modello A/1</w:t>
      </w:r>
    </w:p>
    <w:p w14:paraId="14154DE9" w14:textId="77777777" w:rsidR="00E81E94" w:rsidRPr="00F62269" w:rsidRDefault="00E81E94" w:rsidP="00E81E94">
      <w:pPr>
        <w:rPr>
          <w:rFonts w:ascii="Times New Roman" w:hAnsi="Times New Roman" w:cs="Times New Roman"/>
        </w:rPr>
      </w:pPr>
    </w:p>
    <w:p w14:paraId="105AA942" w14:textId="77777777" w:rsidR="00E81E94" w:rsidRPr="00F62269" w:rsidRDefault="00E81E94" w:rsidP="00E81E9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hd w:val="pct5" w:color="auto" w:fill="auto"/>
        <w:spacing w:line="360" w:lineRule="auto"/>
        <w:jc w:val="both"/>
        <w:rPr>
          <w:rFonts w:ascii="Times New Roman" w:hAnsi="Times New Roman" w:cs="Times New Roman"/>
          <w:b/>
          <w:bCs/>
          <w:i/>
        </w:rPr>
      </w:pPr>
      <w:r w:rsidRPr="00F62269">
        <w:rPr>
          <w:rFonts w:ascii="Times New Roman" w:hAnsi="Times New Roman" w:cs="Times New Roman"/>
          <w:b/>
          <w:bCs/>
          <w:i/>
        </w:rPr>
        <w:t>Elezione del Direttore del</w:t>
      </w:r>
      <w:r w:rsidRPr="00F62269">
        <w:rPr>
          <w:rFonts w:ascii="Times New Roman" w:hAnsi="Times New Roman" w:cs="Times New Roman"/>
          <w:b/>
          <w:i/>
        </w:rPr>
        <w:t xml:space="preserve"> Dipartimento</w:t>
      </w:r>
      <w:r w:rsidRPr="00F62269">
        <w:rPr>
          <w:rFonts w:ascii="Times New Roman" w:hAnsi="Times New Roman" w:cs="Times New Roman"/>
          <w:b/>
          <w:bCs/>
          <w:i/>
        </w:rPr>
        <w:t xml:space="preserve"> della Donna, del Bambino e di Chirurgia Generale e Specialistica</w:t>
      </w:r>
      <w:r w:rsidRPr="00F62269">
        <w:rPr>
          <w:rFonts w:ascii="Times New Roman" w:hAnsi="Times New Roman" w:cs="Times New Roman"/>
        </w:rPr>
        <w:t xml:space="preserve">. </w:t>
      </w:r>
    </w:p>
    <w:p w14:paraId="011BF2A4" w14:textId="508EC22F" w:rsidR="00E81E94" w:rsidRPr="00F62269" w:rsidRDefault="00E81E94" w:rsidP="00E81E9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hd w:val="pct5" w:color="auto" w:fill="auto"/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F62269">
        <w:rPr>
          <w:rFonts w:ascii="Times New Roman" w:hAnsi="Times New Roman" w:cs="Times New Roman"/>
          <w:b/>
        </w:rPr>
        <w:t xml:space="preserve">ELEZIONE DEL </w:t>
      </w:r>
      <w:r w:rsidR="006C7AC2" w:rsidRPr="006C7AC2">
        <w:rPr>
          <w:rFonts w:ascii="Times New Roman" w:hAnsi="Times New Roman" w:cs="Times New Roman"/>
          <w:b/>
        </w:rPr>
        <w:t>20</w:t>
      </w:r>
      <w:r w:rsidRPr="006C7AC2">
        <w:rPr>
          <w:rFonts w:ascii="Times New Roman" w:hAnsi="Times New Roman" w:cs="Times New Roman"/>
          <w:b/>
        </w:rPr>
        <w:t>/09/2021</w:t>
      </w:r>
    </w:p>
    <w:p w14:paraId="283830C2" w14:textId="714B628F" w:rsidR="00E81E94" w:rsidRDefault="00E81E94" w:rsidP="00E81E94">
      <w:pPr>
        <w:jc w:val="both"/>
        <w:rPr>
          <w:rFonts w:ascii="Times New Roman" w:hAnsi="Times New Roman" w:cs="Times New Roman"/>
          <w:b/>
        </w:rPr>
      </w:pPr>
    </w:p>
    <w:p w14:paraId="7410F258" w14:textId="77777777" w:rsidR="006740EF" w:rsidRPr="00F62269" w:rsidRDefault="006740EF" w:rsidP="00E81E94">
      <w:pPr>
        <w:jc w:val="both"/>
        <w:rPr>
          <w:rFonts w:ascii="Times New Roman" w:hAnsi="Times New Roman" w:cs="Times New Roman"/>
          <w:b/>
        </w:rPr>
      </w:pPr>
    </w:p>
    <w:p w14:paraId="0EB33848" w14:textId="77777777" w:rsidR="00E81E94" w:rsidRPr="00F62269" w:rsidRDefault="00E81E94" w:rsidP="00E81E94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F62269">
        <w:rPr>
          <w:rFonts w:ascii="Times New Roman" w:hAnsi="Times New Roman" w:cs="Times New Roman"/>
          <w:sz w:val="22"/>
          <w:szCs w:val="22"/>
        </w:rPr>
        <w:t xml:space="preserve">Il/La sottoscritto/a _________________________________________________________ nato/a il ____/____/_____ a ________________________________________________ prov. (____) e residente in ________________________________________________________ prov. (____) C.A.P. ________ via ____________________________________ tel. ________/______________ </w:t>
      </w:r>
    </w:p>
    <w:p w14:paraId="0C82CACF" w14:textId="77777777" w:rsidR="00E81E94" w:rsidRPr="00F62269" w:rsidRDefault="00E81E94" w:rsidP="00E81E94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F62269">
        <w:rPr>
          <w:rFonts w:ascii="Times New Roman" w:hAnsi="Times New Roman" w:cs="Times New Roman"/>
          <w:sz w:val="22"/>
          <w:szCs w:val="22"/>
        </w:rPr>
        <w:t>in servizio presso _________________________________________________________________</w:t>
      </w:r>
    </w:p>
    <w:p w14:paraId="10AB1C37" w14:textId="77777777" w:rsidR="00E81E94" w:rsidRPr="00F62269" w:rsidRDefault="00E81E94" w:rsidP="00E81E94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F62269">
        <w:rPr>
          <w:rFonts w:ascii="Times New Roman" w:hAnsi="Times New Roman" w:cs="Times New Roman"/>
          <w:sz w:val="22"/>
          <w:szCs w:val="22"/>
        </w:rPr>
        <w:t>categoria appartenenza _____________________________________________________________</w:t>
      </w:r>
    </w:p>
    <w:p w14:paraId="08476064" w14:textId="77777777" w:rsidR="006740EF" w:rsidRDefault="006740EF" w:rsidP="00E81E94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255410C" w14:textId="77777777" w:rsidR="006740EF" w:rsidRDefault="006740EF" w:rsidP="00E81E94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661DDF" w14:textId="7BAD6789" w:rsidR="00E81E94" w:rsidRDefault="00E81E94" w:rsidP="00E81E94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2269">
        <w:rPr>
          <w:rFonts w:ascii="Times New Roman" w:hAnsi="Times New Roman" w:cs="Times New Roman"/>
          <w:b/>
          <w:sz w:val="22"/>
          <w:szCs w:val="22"/>
        </w:rPr>
        <w:t>si candida</w:t>
      </w:r>
    </w:p>
    <w:p w14:paraId="4669EE7A" w14:textId="77777777" w:rsidR="006740EF" w:rsidRPr="00F62269" w:rsidRDefault="006740EF" w:rsidP="00E81E94">
      <w:pPr>
        <w:pStyle w:val="Corpotesto"/>
        <w:jc w:val="center"/>
        <w:rPr>
          <w:rFonts w:ascii="Times New Roman" w:hAnsi="Times New Roman" w:cs="Times New Roman"/>
          <w:sz w:val="22"/>
          <w:szCs w:val="22"/>
        </w:rPr>
      </w:pPr>
    </w:p>
    <w:p w14:paraId="5B94B277" w14:textId="3588E78A" w:rsidR="00E81E94" w:rsidRPr="00F62269" w:rsidRDefault="006C7AC2" w:rsidP="00E81E94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F62269">
        <w:rPr>
          <w:rFonts w:ascii="Times New Roman" w:hAnsi="Times New Roman" w:cs="Times New Roman"/>
          <w:sz w:val="22"/>
          <w:szCs w:val="22"/>
        </w:rPr>
        <w:t>per la</w:t>
      </w:r>
      <w:r w:rsidR="00E81E94" w:rsidRPr="00F62269">
        <w:rPr>
          <w:rFonts w:ascii="Times New Roman" w:hAnsi="Times New Roman" w:cs="Times New Roman"/>
          <w:sz w:val="22"/>
          <w:szCs w:val="22"/>
        </w:rPr>
        <w:t xml:space="preserve"> carica di Direttore del Dipartimento della Donna, del Bambino e di Chirurgia Generale e Specialistica.</w:t>
      </w:r>
    </w:p>
    <w:p w14:paraId="728F5522" w14:textId="77777777" w:rsidR="00E81E94" w:rsidRPr="00F62269" w:rsidRDefault="00E81E94" w:rsidP="00E81E94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F62269">
        <w:rPr>
          <w:rFonts w:ascii="Times New Roman" w:hAnsi="Times New Roman" w:cs="Times New Roman"/>
          <w:sz w:val="22"/>
          <w:szCs w:val="22"/>
        </w:rPr>
        <w:t>A tal fine dichiara di non rientrare nelle esclusioni e limiti dell’elettorato previsti dal vigente “Regolamento Elettorale” dell’Ateneo e di non essere incorso in alcuna delle cause che impediscono il godimento dei diritti civili.</w:t>
      </w:r>
    </w:p>
    <w:p w14:paraId="7FC1F009" w14:textId="77777777" w:rsidR="00E81E94" w:rsidRPr="00F62269" w:rsidRDefault="00E81E94" w:rsidP="00E81E94">
      <w:pPr>
        <w:pStyle w:val="Titolo3"/>
        <w:ind w:right="-14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E227EAE" w14:textId="77777777" w:rsidR="00E81E94" w:rsidRPr="00F62269" w:rsidRDefault="00E81E94" w:rsidP="00E81E94">
      <w:pPr>
        <w:pStyle w:val="Titolo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62269">
        <w:rPr>
          <w:rFonts w:ascii="Times New Roman" w:hAnsi="Times New Roman" w:cs="Times New Roman"/>
          <w:b/>
          <w:bCs/>
          <w:sz w:val="22"/>
          <w:szCs w:val="22"/>
          <w:u w:val="single"/>
        </w:rPr>
        <w:t>ALLEGA FOTOCOPIA DI UN VALIDO DOCUMENTO DI RICONOSCIMENTO.</w:t>
      </w:r>
    </w:p>
    <w:p w14:paraId="1C62CB54" w14:textId="68EE93F6" w:rsidR="00E81E94" w:rsidRDefault="00E81E94" w:rsidP="00E81E94">
      <w:pPr>
        <w:jc w:val="both"/>
        <w:rPr>
          <w:rFonts w:ascii="Times New Roman" w:hAnsi="Times New Roman" w:cs="Times New Roman"/>
        </w:rPr>
      </w:pPr>
    </w:p>
    <w:p w14:paraId="23AF35D0" w14:textId="77777777" w:rsidR="006740EF" w:rsidRPr="00F62269" w:rsidRDefault="006740EF" w:rsidP="00E81E94">
      <w:pPr>
        <w:jc w:val="both"/>
        <w:rPr>
          <w:rFonts w:ascii="Times New Roman" w:hAnsi="Times New Roman" w:cs="Times New Roman"/>
        </w:rPr>
      </w:pPr>
    </w:p>
    <w:p w14:paraId="151F217F" w14:textId="77777777" w:rsidR="00E81E94" w:rsidRPr="00F62269" w:rsidRDefault="00E81E94" w:rsidP="00E81E94">
      <w:pPr>
        <w:jc w:val="both"/>
        <w:rPr>
          <w:rFonts w:ascii="Times New Roman" w:hAnsi="Times New Roman" w:cs="Times New Roman"/>
        </w:rPr>
      </w:pPr>
    </w:p>
    <w:p w14:paraId="6654BFA7" w14:textId="77777777" w:rsidR="00E81E94" w:rsidRPr="00F62269" w:rsidRDefault="00E81E94" w:rsidP="00E81E94">
      <w:pPr>
        <w:jc w:val="both"/>
        <w:rPr>
          <w:rFonts w:ascii="Times New Roman" w:hAnsi="Times New Roman" w:cs="Times New Roman"/>
        </w:rPr>
      </w:pPr>
    </w:p>
    <w:p w14:paraId="5C49648D" w14:textId="77777777" w:rsidR="00E81E94" w:rsidRPr="00F62269" w:rsidRDefault="00E81E94" w:rsidP="00E81E94">
      <w:pPr>
        <w:tabs>
          <w:tab w:val="center" w:pos="7391"/>
        </w:tabs>
        <w:jc w:val="both"/>
        <w:rPr>
          <w:rFonts w:ascii="Times New Roman" w:hAnsi="Times New Roman" w:cs="Times New Roman"/>
          <w:i/>
        </w:rPr>
      </w:pPr>
      <w:r w:rsidRPr="00F62269">
        <w:rPr>
          <w:rFonts w:ascii="Times New Roman" w:hAnsi="Times New Roman" w:cs="Times New Roman"/>
          <w:i/>
        </w:rPr>
        <w:tab/>
        <w:t>Firma del candidato</w:t>
      </w:r>
    </w:p>
    <w:p w14:paraId="06A34ADF" w14:textId="77777777" w:rsidR="00E81E94" w:rsidRPr="00F62269" w:rsidRDefault="00E81E94" w:rsidP="00E81E94">
      <w:pPr>
        <w:tabs>
          <w:tab w:val="center" w:pos="7391"/>
        </w:tabs>
        <w:jc w:val="both"/>
        <w:rPr>
          <w:rFonts w:ascii="Times New Roman" w:hAnsi="Times New Roman" w:cs="Times New Roman"/>
          <w:i/>
        </w:rPr>
      </w:pPr>
    </w:p>
    <w:p w14:paraId="417BF1BA" w14:textId="77777777" w:rsidR="00E81E94" w:rsidRPr="00F62269" w:rsidRDefault="00E81E94" w:rsidP="00E81E94">
      <w:pPr>
        <w:tabs>
          <w:tab w:val="center" w:pos="7349"/>
        </w:tabs>
        <w:jc w:val="both"/>
        <w:rPr>
          <w:rFonts w:ascii="Times New Roman" w:hAnsi="Times New Roman" w:cs="Times New Roman"/>
        </w:rPr>
      </w:pPr>
      <w:r w:rsidRPr="00F62269">
        <w:rPr>
          <w:rFonts w:ascii="Times New Roman" w:hAnsi="Times New Roman" w:cs="Times New Roman"/>
        </w:rPr>
        <w:tab/>
        <w:t>__________________________</w:t>
      </w:r>
    </w:p>
    <w:p w14:paraId="4AF5468F" w14:textId="77777777" w:rsidR="00E81E94" w:rsidRPr="00F62269" w:rsidRDefault="00E81E94" w:rsidP="00E81E94">
      <w:pPr>
        <w:tabs>
          <w:tab w:val="center" w:pos="7349"/>
        </w:tabs>
        <w:jc w:val="both"/>
        <w:rPr>
          <w:rFonts w:ascii="Times New Roman" w:hAnsi="Times New Roman" w:cs="Times New Roman"/>
        </w:rPr>
      </w:pPr>
    </w:p>
    <w:p w14:paraId="3EA0BB8F" w14:textId="77777777" w:rsidR="006F081F" w:rsidRPr="00F62269" w:rsidRDefault="006F081F">
      <w:pPr>
        <w:rPr>
          <w:rFonts w:ascii="Times New Roman" w:hAnsi="Times New Roman" w:cs="Times New Roman"/>
        </w:rPr>
      </w:pPr>
    </w:p>
    <w:sectPr w:rsidR="006F081F" w:rsidRPr="00F62269" w:rsidSect="00C310F7">
      <w:headerReference w:type="default" r:id="rId7"/>
      <w:footerReference w:type="even" r:id="rId8"/>
      <w:footerReference w:type="default" r:id="rId9"/>
      <w:pgSz w:w="11900" w:h="16840" w:code="9"/>
      <w:pgMar w:top="851" w:right="851" w:bottom="680" w:left="851" w:header="0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9EF4" w14:textId="77777777" w:rsidR="00845088" w:rsidRDefault="00845088" w:rsidP="004E3D36">
      <w:pPr>
        <w:spacing w:after="0" w:line="240" w:lineRule="auto"/>
      </w:pPr>
      <w:r>
        <w:separator/>
      </w:r>
    </w:p>
  </w:endnote>
  <w:endnote w:type="continuationSeparator" w:id="0">
    <w:p w14:paraId="1A831F0B" w14:textId="77777777" w:rsidR="00845088" w:rsidRDefault="00845088" w:rsidP="004E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1D88" w14:textId="77777777" w:rsidR="00A00AEE" w:rsidRDefault="003B4BA5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2D0C" w14:textId="2D755509" w:rsidR="004E3D36" w:rsidRPr="004E3D36" w:rsidRDefault="004E3D36" w:rsidP="004E3D36">
    <w:pPr>
      <w:tabs>
        <w:tab w:val="left" w:pos="2410"/>
        <w:tab w:val="left" w:pos="5954"/>
      </w:tabs>
      <w:spacing w:after="0" w:line="240" w:lineRule="auto"/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</w:pP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>Scuola di Medicina e</w:t>
    </w: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ab/>
      <w:t xml:space="preserve">Via L. De Crecchio, 2 </w:t>
    </w: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ab/>
      <w:t>dip.donnabambinoechirurgia@unicampania.it</w:t>
    </w:r>
  </w:p>
  <w:p w14:paraId="4782EC3E" w14:textId="77777777" w:rsidR="004E3D36" w:rsidRPr="004E3D36" w:rsidRDefault="004E3D36" w:rsidP="004E3D36">
    <w:pPr>
      <w:tabs>
        <w:tab w:val="left" w:pos="2410"/>
        <w:tab w:val="left" w:pos="5954"/>
      </w:tabs>
      <w:spacing w:after="0" w:line="240" w:lineRule="auto"/>
      <w:rPr>
        <w:rFonts w:ascii="Times New Roman" w:eastAsia="MS Mincho" w:hAnsi="Times New Roman" w:cs="Times New Roman"/>
        <w:color w:val="1A3631"/>
        <w:sz w:val="18"/>
        <w:szCs w:val="18"/>
        <w:lang w:val="en-GB" w:eastAsia="it-IT"/>
      </w:rPr>
    </w:pPr>
    <w:proofErr w:type="spellStart"/>
    <w:r w:rsidRPr="004E3D36">
      <w:rPr>
        <w:rFonts w:ascii="Times New Roman" w:eastAsia="MS Mincho" w:hAnsi="Times New Roman" w:cs="Times New Roman"/>
        <w:color w:val="1A3631"/>
        <w:sz w:val="18"/>
        <w:szCs w:val="18"/>
        <w:lang w:val="en-GB" w:eastAsia="it-IT"/>
      </w:rPr>
      <w:t>Chirurgia</w:t>
    </w:r>
    <w:proofErr w:type="spellEnd"/>
    <w:r w:rsidRPr="004E3D36">
      <w:rPr>
        <w:rFonts w:ascii="Times New Roman" w:eastAsia="MS Mincho" w:hAnsi="Times New Roman" w:cs="Times New Roman"/>
        <w:color w:val="1A3631"/>
        <w:sz w:val="18"/>
        <w:szCs w:val="18"/>
        <w:lang w:val="en-GB" w:eastAsia="it-IT"/>
      </w:rPr>
      <w:tab/>
      <w:t>80138 Napoli</w:t>
    </w:r>
    <w:r w:rsidRPr="004E3D36">
      <w:rPr>
        <w:rFonts w:ascii="Times New Roman" w:eastAsia="MS Mincho" w:hAnsi="Times New Roman" w:cs="Times New Roman"/>
        <w:color w:val="1A3631"/>
        <w:sz w:val="18"/>
        <w:szCs w:val="18"/>
        <w:lang w:val="en-GB" w:eastAsia="it-IT"/>
      </w:rPr>
      <w:tab/>
      <w:t>dip.donnabambinoechirurgia@pec.unicampania.it</w:t>
    </w:r>
  </w:p>
  <w:p w14:paraId="04ADD9EC" w14:textId="77777777" w:rsidR="004E3D36" w:rsidRPr="004E3D36" w:rsidRDefault="004E3D36" w:rsidP="004E3D36">
    <w:pPr>
      <w:tabs>
        <w:tab w:val="left" w:pos="2410"/>
        <w:tab w:val="left" w:pos="5954"/>
      </w:tabs>
      <w:spacing w:after="0" w:line="240" w:lineRule="auto"/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</w:pP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 xml:space="preserve">Dipartimento della Donna, </w:t>
    </w: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ab/>
      <w:t>T.: +39 081 5665404</w:t>
    </w: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ab/>
      <w:t>www.dipdbc.unicampania.it</w:t>
    </w:r>
  </w:p>
  <w:p w14:paraId="1C8DEC95" w14:textId="77777777" w:rsidR="004E3D36" w:rsidRPr="004E3D36" w:rsidRDefault="004E3D36" w:rsidP="004E3D36">
    <w:pPr>
      <w:tabs>
        <w:tab w:val="left" w:pos="2410"/>
        <w:tab w:val="left" w:pos="5954"/>
        <w:tab w:val="right" w:pos="9638"/>
      </w:tabs>
      <w:spacing w:after="0" w:line="240" w:lineRule="auto"/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</w:pP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 xml:space="preserve">del Bambino e di Chirurgia </w:t>
    </w: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ab/>
      <w:t>Fax: +39 081 5665435/5610</w:t>
    </w:r>
  </w:p>
  <w:p w14:paraId="0BB9CC4D" w14:textId="77777777" w:rsidR="004E3D36" w:rsidRPr="004E3D36" w:rsidRDefault="004E3D36" w:rsidP="004E3D36">
    <w:pPr>
      <w:tabs>
        <w:tab w:val="left" w:pos="2410"/>
        <w:tab w:val="left" w:pos="5954"/>
        <w:tab w:val="right" w:pos="9638"/>
      </w:tabs>
      <w:spacing w:after="0" w:line="240" w:lineRule="auto"/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</w:pP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 xml:space="preserve">Generale e Specialistica </w:t>
    </w: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ab/>
    </w:r>
  </w:p>
  <w:p w14:paraId="71DF53FA" w14:textId="4CD71E07" w:rsidR="00F001EB" w:rsidRPr="0054386E" w:rsidRDefault="003B4BA5" w:rsidP="00F001EB">
    <w:pPr>
      <w:pStyle w:val="Pidipagina"/>
      <w:tabs>
        <w:tab w:val="clear" w:pos="4819"/>
        <w:tab w:val="clear" w:pos="9638"/>
        <w:tab w:val="center" w:pos="10065"/>
        <w:tab w:val="right" w:pos="10198"/>
      </w:tabs>
      <w:rPr>
        <w:rFonts w:ascii="Calibri" w:hAnsi="Calibri"/>
        <w:color w:val="747678"/>
        <w:sz w:val="18"/>
        <w:szCs w:val="18"/>
      </w:rPr>
    </w:pPr>
    <w:r>
      <w:rPr>
        <w:rFonts w:ascii="Calibri" w:hAnsi="Calibri"/>
        <w:color w:val="747678"/>
        <w:sz w:val="18"/>
        <w:szCs w:val="18"/>
      </w:rPr>
      <w:tab/>
    </w:r>
    <w:r w:rsidRPr="00491F7D">
      <w:rPr>
        <w:rFonts w:ascii="Calibri" w:hAnsi="Calibri"/>
        <w:color w:val="747678"/>
        <w:sz w:val="18"/>
        <w:szCs w:val="18"/>
      </w:rPr>
      <w:fldChar w:fldCharType="begin"/>
    </w:r>
    <w:r w:rsidRPr="00491F7D">
      <w:rPr>
        <w:rFonts w:ascii="Calibri" w:hAnsi="Calibri"/>
        <w:color w:val="747678"/>
        <w:sz w:val="18"/>
        <w:szCs w:val="18"/>
      </w:rPr>
      <w:instrText>PAGE   \* MERGEFORMAT</w:instrText>
    </w:r>
    <w:r w:rsidRPr="00491F7D">
      <w:rPr>
        <w:rFonts w:ascii="Calibri" w:hAnsi="Calibri"/>
        <w:color w:val="747678"/>
        <w:sz w:val="18"/>
        <w:szCs w:val="18"/>
      </w:rPr>
      <w:fldChar w:fldCharType="separate"/>
    </w:r>
    <w:r w:rsidR="006C7AC2">
      <w:rPr>
        <w:rFonts w:ascii="Calibri" w:hAnsi="Calibri"/>
        <w:noProof/>
        <w:color w:val="747678"/>
        <w:sz w:val="18"/>
        <w:szCs w:val="18"/>
      </w:rPr>
      <w:t>4</w:t>
    </w:r>
    <w:r w:rsidRPr="00491F7D">
      <w:rPr>
        <w:rFonts w:ascii="Calibri" w:hAnsi="Calibri"/>
        <w:color w:val="747678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C988" w14:textId="77777777" w:rsidR="00845088" w:rsidRDefault="00845088" w:rsidP="004E3D36">
      <w:pPr>
        <w:spacing w:after="0" w:line="240" w:lineRule="auto"/>
      </w:pPr>
      <w:r>
        <w:separator/>
      </w:r>
    </w:p>
  </w:footnote>
  <w:footnote w:type="continuationSeparator" w:id="0">
    <w:p w14:paraId="750B264E" w14:textId="77777777" w:rsidR="00845088" w:rsidRDefault="00845088" w:rsidP="004E3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4741" w14:textId="77777777" w:rsidR="00A00AEE" w:rsidRDefault="004E3D36">
    <w:pPr>
      <w:pStyle w:val="Intestazione"/>
    </w:pPr>
    <w:r>
      <w:rPr>
        <w:noProof/>
      </w:rPr>
      <w:drawing>
        <wp:inline distT="0" distB="0" distL="0" distR="0" wp14:anchorId="234AF45D" wp14:editId="0D8D46AA">
          <wp:extent cx="6475730" cy="1254938"/>
          <wp:effectExtent l="0" t="0" r="1270" b="2540"/>
          <wp:docPr id="10" name="Immagine 10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1254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4D3A"/>
    <w:multiLevelType w:val="hybridMultilevel"/>
    <w:tmpl w:val="CFF448F0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5CC8249B"/>
    <w:multiLevelType w:val="hybridMultilevel"/>
    <w:tmpl w:val="2F7AABA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D36"/>
    <w:rsid w:val="00006E32"/>
    <w:rsid w:val="00013325"/>
    <w:rsid w:val="000A185B"/>
    <w:rsid w:val="000B38BD"/>
    <w:rsid w:val="000D647D"/>
    <w:rsid w:val="000F3821"/>
    <w:rsid w:val="00162457"/>
    <w:rsid w:val="00176C39"/>
    <w:rsid w:val="001868D5"/>
    <w:rsid w:val="00190BB9"/>
    <w:rsid w:val="0019351C"/>
    <w:rsid w:val="001E7BCF"/>
    <w:rsid w:val="00222F49"/>
    <w:rsid w:val="00241300"/>
    <w:rsid w:val="002427F8"/>
    <w:rsid w:val="0028251E"/>
    <w:rsid w:val="002A2335"/>
    <w:rsid w:val="002A3140"/>
    <w:rsid w:val="002B755A"/>
    <w:rsid w:val="0031322F"/>
    <w:rsid w:val="00351AD5"/>
    <w:rsid w:val="00377A72"/>
    <w:rsid w:val="00384BC8"/>
    <w:rsid w:val="003A21C9"/>
    <w:rsid w:val="003B4BA5"/>
    <w:rsid w:val="003C2A9A"/>
    <w:rsid w:val="003C6942"/>
    <w:rsid w:val="0043109D"/>
    <w:rsid w:val="004441E8"/>
    <w:rsid w:val="0045286E"/>
    <w:rsid w:val="004C4FAF"/>
    <w:rsid w:val="004E3D36"/>
    <w:rsid w:val="004E6F02"/>
    <w:rsid w:val="0052754F"/>
    <w:rsid w:val="005408C9"/>
    <w:rsid w:val="005D7A36"/>
    <w:rsid w:val="005E0EE3"/>
    <w:rsid w:val="00614902"/>
    <w:rsid w:val="00634300"/>
    <w:rsid w:val="00670EDE"/>
    <w:rsid w:val="006740EF"/>
    <w:rsid w:val="00683DB6"/>
    <w:rsid w:val="006C7AC2"/>
    <w:rsid w:val="006D2AC3"/>
    <w:rsid w:val="006D478A"/>
    <w:rsid w:val="006E13B9"/>
    <w:rsid w:val="006F081F"/>
    <w:rsid w:val="00714276"/>
    <w:rsid w:val="007527E5"/>
    <w:rsid w:val="007827A0"/>
    <w:rsid w:val="007841E1"/>
    <w:rsid w:val="0079058C"/>
    <w:rsid w:val="007A333F"/>
    <w:rsid w:val="007D3585"/>
    <w:rsid w:val="007E0078"/>
    <w:rsid w:val="00820240"/>
    <w:rsid w:val="00845088"/>
    <w:rsid w:val="0085069D"/>
    <w:rsid w:val="00852448"/>
    <w:rsid w:val="00871B6E"/>
    <w:rsid w:val="00892BE8"/>
    <w:rsid w:val="00903079"/>
    <w:rsid w:val="00915946"/>
    <w:rsid w:val="0095145A"/>
    <w:rsid w:val="009655F2"/>
    <w:rsid w:val="009B363A"/>
    <w:rsid w:val="009F16D9"/>
    <w:rsid w:val="00A240B6"/>
    <w:rsid w:val="00A86A74"/>
    <w:rsid w:val="00B9206B"/>
    <w:rsid w:val="00B95890"/>
    <w:rsid w:val="00BE08F3"/>
    <w:rsid w:val="00BE67B5"/>
    <w:rsid w:val="00C2155A"/>
    <w:rsid w:val="00C310F7"/>
    <w:rsid w:val="00C456A0"/>
    <w:rsid w:val="00D01177"/>
    <w:rsid w:val="00D152EC"/>
    <w:rsid w:val="00D42131"/>
    <w:rsid w:val="00D91535"/>
    <w:rsid w:val="00DC479D"/>
    <w:rsid w:val="00E15F2F"/>
    <w:rsid w:val="00E56CA9"/>
    <w:rsid w:val="00E62283"/>
    <w:rsid w:val="00E81E94"/>
    <w:rsid w:val="00EB014E"/>
    <w:rsid w:val="00F01EDD"/>
    <w:rsid w:val="00F62269"/>
    <w:rsid w:val="00F85EF9"/>
    <w:rsid w:val="00FD76C7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7A85A"/>
  <w15:docId w15:val="{134D3765-395F-4D53-ACFC-CB0FE4E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81E94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81E94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0" w:color="000000" w:fill="E6E6E6"/>
      <w:spacing w:after="0" w:line="240" w:lineRule="auto"/>
      <w:ind w:left="8280"/>
      <w:jc w:val="right"/>
      <w:outlineLvl w:val="3"/>
    </w:pPr>
    <w:rPr>
      <w:rFonts w:ascii="Arial" w:eastAsia="Times New Roman" w:hAnsi="Arial" w:cs="Arial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3D36"/>
    <w:pPr>
      <w:tabs>
        <w:tab w:val="center" w:pos="4819"/>
        <w:tab w:val="right" w:pos="9638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D36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3D36"/>
    <w:pPr>
      <w:tabs>
        <w:tab w:val="center" w:pos="4819"/>
        <w:tab w:val="right" w:pos="9638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D36"/>
    <w:rPr>
      <w:rFonts w:ascii="Cambria" w:eastAsia="MS Mincho" w:hAnsi="Cambri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D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152EC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E81E94"/>
    <w:rPr>
      <w:rFonts w:ascii="Arial" w:eastAsia="Times New Roman" w:hAnsi="Arial" w:cs="Arial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E81E94"/>
    <w:rPr>
      <w:rFonts w:ascii="Arial" w:eastAsia="Times New Roman" w:hAnsi="Arial" w:cs="Arial"/>
      <w:i/>
      <w:iCs/>
      <w:sz w:val="24"/>
      <w:szCs w:val="24"/>
      <w:shd w:val="pct10" w:color="000000" w:fill="E6E6E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81E9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81E94"/>
    <w:rPr>
      <w:rFonts w:ascii="Arial" w:eastAsia="Times New Roman" w:hAnsi="Arial" w:cs="Arial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3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utente</dc:creator>
  <cp:lastModifiedBy>Maria Rusciano</cp:lastModifiedBy>
  <cp:revision>3</cp:revision>
  <cp:lastPrinted>2021-07-30T09:57:00Z</cp:lastPrinted>
  <dcterms:created xsi:type="dcterms:W3CDTF">2021-08-02T07:51:00Z</dcterms:created>
  <dcterms:modified xsi:type="dcterms:W3CDTF">2021-08-02T07:52:00Z</dcterms:modified>
</cp:coreProperties>
</file>